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-------------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Versão: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08.2014 - 27/06/2014 17:08 - RELATÓRIO DE RECEPCAO DE REMESSA (FTP) ---------------------------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USUÁRIO RESPONSÁVEL: SIA_OPER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Arquivo de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Remessa 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AM31313001N201406.DTS  IPATINGA/MG(M)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Data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de Chegada : 14/8/2014 16:36:37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Data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da Carga   : 15/08/14 08:15:07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001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Arquivo de Histórico CRIADO com SUCESSO!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002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Conectando ao FTP 15/8/2014 08:15:07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003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FTP Conectado 15/8/2014 08:15:09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004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Iniciando a Cópia do arquivo ...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005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Cópia realizada com SUCESSO!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006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Iniciando a Descompactação da REMESSA...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007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Descompactação realizada com SUCESSO!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008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- Inicio da 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verificacao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das 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APACs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15/8/2014 08:15:11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009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3114230317099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3114230317352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3114230318298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3114230319134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013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3114230319695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014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3114230319783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015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3114230319816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016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3114230319915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017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3114230319981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018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3114230320135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019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3114230320278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3114230320289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3114230320300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3114230320608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023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3114230320730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024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3114234129226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025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3114234129248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026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3114234129281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027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3114234129325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028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3114234129920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029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3114234130260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3114234130403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 xml:space="preserve">Passo 031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3114234131790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3114234132779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033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3114234132801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034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3114234132812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035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3114234133131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036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3114234133142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037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3114234133220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038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3114234133263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039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3114234133296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3114234133406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3114234134275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3114234134462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043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1105 - A APAC anterior da APAC 3114234134506 de 06/2014 (continuidade) esta com erro.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044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3114234135221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045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3114234135232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046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3114234135310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047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3114234135991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048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3114234136299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049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3114234140260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3114234140688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3114234140787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3114234140875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053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3114234140908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054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3114234141018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055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3114234141458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056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3114234141580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057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3114234141865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058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3114234142570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059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3114234142591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060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3114234142745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 xml:space="preserve">Passo 061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3114234143361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062 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Erro: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1106 - A APAC inicial da APAC 3114234143482 de 06/2014 (continuidade) esta com erro (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Temporaria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)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063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- Final da 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verificacao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das 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APACs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15/8/2014 08:25:35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064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- Fim da </w:t>
      </w:r>
      <w:proofErr w:type="spell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Verificacao</w:t>
      </w:r>
      <w:proofErr w:type="spell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da integridade das tabelas -  Data/Hora: 15/8/2014 08:27:29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065 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066 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067 GESTORES NA REMESSA: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068 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069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Gestor: 313130 Apresentou erro 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Passo 070 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071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GESTOR : 313130 VERSOES = DEPARA: 03.62      SIA : 03.66 BDSIA : 201406c VERSIA : 03.06 BDVERSIA : 201406B CARGA : 08.2014 - 27/06/2014 17:08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072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Atualização TB_CONTROLE CONCLUIDA com SUCESSO!</w:t>
      </w:r>
    </w:p>
    <w:p w:rsidR="00047083" w:rsidRPr="00047083" w:rsidRDefault="00047083" w:rsidP="0004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Passo 073</w:t>
      </w:r>
      <w:proofErr w:type="gramStart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047083">
        <w:rPr>
          <w:rFonts w:ascii="Courier New" w:eastAsia="Times New Roman" w:hAnsi="Courier New" w:cs="Courier New"/>
          <w:sz w:val="20"/>
          <w:szCs w:val="20"/>
          <w:lang w:eastAsia="pt-BR"/>
        </w:rPr>
        <w:t>- VERIFICACAO DA REMESSA COM ERRO -  Data/Hora: 15/8/2014 08:27:29</w:t>
      </w:r>
    </w:p>
    <w:p w:rsidR="00A93480" w:rsidRDefault="00A93480"/>
    <w:sectPr w:rsidR="00A93480" w:rsidSect="00A934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083"/>
    <w:rsid w:val="00047083"/>
    <w:rsid w:val="00A9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8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470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4708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1082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MC11003</dc:creator>
  <cp:keywords/>
  <dc:description/>
  <cp:lastModifiedBy>MC11003</cp:lastModifiedBy>
  <cp:revision>1</cp:revision>
  <dcterms:created xsi:type="dcterms:W3CDTF">2014-08-18T12:24:00Z</dcterms:created>
  <dcterms:modified xsi:type="dcterms:W3CDTF">2014-08-18T12:25:00Z</dcterms:modified>
</cp:coreProperties>
</file>